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473D1" w14:textId="77777777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59EBCBA7" w14:textId="3FB4D5B6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ПО </w:t>
      </w:r>
      <w:r w:rsidR="00C830DE">
        <w:rPr>
          <w:rFonts w:ascii="Times New Roman" w:hAnsi="Times New Roman" w:cs="Times New Roman"/>
          <w:sz w:val="28"/>
          <w:szCs w:val="28"/>
        </w:rPr>
        <w:t>ЛИТЕРАТУРЕ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602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76020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уч.</w:t>
      </w:r>
      <w:r w:rsidR="001C0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C07C5">
        <w:rPr>
          <w:rFonts w:ascii="Times New Roman" w:hAnsi="Times New Roman" w:cs="Times New Roman"/>
          <w:sz w:val="28"/>
          <w:szCs w:val="28"/>
        </w:rPr>
        <w:t>од</w:t>
      </w:r>
    </w:p>
    <w:p w14:paraId="45763BC3" w14:textId="77777777" w:rsidR="00C830DE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ЭТАП. </w:t>
      </w:r>
    </w:p>
    <w:p w14:paraId="33CD0A40" w14:textId="6EA875D2" w:rsidR="008433E9" w:rsidRPr="008433E9" w:rsidRDefault="00C830DE" w:rsidP="008433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7-</w:t>
      </w:r>
      <w:r w:rsidR="0050766E">
        <w:rPr>
          <w:rFonts w:ascii="Times New Roman" w:hAnsi="Times New Roman" w:cs="Times New Roman"/>
          <w:bCs/>
          <w:sz w:val="28"/>
          <w:szCs w:val="28"/>
        </w:rPr>
        <w:t>8</w:t>
      </w:r>
      <w:r w:rsidR="0050766E" w:rsidRPr="004E40E5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14:paraId="13A47858" w14:textId="16896E74" w:rsidR="008433E9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27A97B39" w14:textId="77777777" w:rsidR="008433E9" w:rsidRPr="004E40E5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8F67A" w14:textId="4F361EFA" w:rsidR="008433E9" w:rsidRDefault="008433E9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 w:rsidR="00760205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C830DE" w:rsidRPr="00C830DE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760205">
        <w:rPr>
          <w:rFonts w:ascii="Times New Roman" w:eastAsia="Times New Roman" w:hAnsi="Times New Roman" w:cs="Times New Roman"/>
          <w:b/>
          <w:sz w:val="28"/>
          <w:szCs w:val="28"/>
        </w:rPr>
        <w:t>32</w:t>
      </w:r>
      <w:r w:rsidR="00C830D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2DD1778F" w14:textId="77777777" w:rsidR="00C830DE" w:rsidRDefault="00C830DE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4AD7F8" w14:textId="77777777" w:rsidR="003B1B24" w:rsidRPr="00C830DE" w:rsidRDefault="003B1B24" w:rsidP="003B1B2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83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 w14:textId="77777777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Вам предстоит выполнить теоретические (письменные) задания.</w:t>
      </w:r>
    </w:p>
    <w:p w14:paraId="1020ECF8" w14:textId="5E1AE53E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Время выполнения заданий теоретического тура </w:t>
      </w:r>
      <w:r w:rsidR="00760205">
        <w:rPr>
          <w:rFonts w:ascii="Times New Roman" w:hAnsi="Times New Roman" w:cs="Times New Roman"/>
          <w:b/>
          <w:sz w:val="28"/>
          <w:szCs w:val="28"/>
        </w:rPr>
        <w:t>4</w:t>
      </w:r>
      <w:r w:rsidR="00C830DE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3B1B24">
        <w:rPr>
          <w:rFonts w:ascii="Times New Roman" w:hAnsi="Times New Roman" w:cs="Times New Roman"/>
          <w:b/>
          <w:sz w:val="28"/>
          <w:szCs w:val="28"/>
        </w:rPr>
        <w:t>минут.</w:t>
      </w:r>
    </w:p>
    <w:p w14:paraId="5A2FA45C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Выполнение теоретических (письменных) заданий целесообразно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4B3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14:paraId="70C1351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 w14:textId="77777777" w:rsid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 w14:textId="77777777" w:rsidR="000754B3" w:rsidRPr="000754B3" w:rsidRDefault="000754B3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 w14:textId="4777ED5A" w:rsidR="0025207C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760205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04716C" w:rsidRPr="008433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5552" w:rsidRPr="008433E9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760205">
        <w:rPr>
          <w:rFonts w:ascii="Times New Roman" w:hAnsi="Times New Roman" w:cs="Times New Roman"/>
          <w:b/>
          <w:bCs/>
          <w:sz w:val="28"/>
          <w:szCs w:val="28"/>
        </w:rPr>
        <w:t>а</w:t>
      </w:r>
      <w:bookmarkStart w:id="0" w:name="_GoBack"/>
      <w:bookmarkEnd w:id="0"/>
      <w:r w:rsidRPr="000754B3">
        <w:rPr>
          <w:rFonts w:ascii="Times New Roman" w:hAnsi="Times New Roman" w:cs="Times New Roman"/>
          <w:sz w:val="28"/>
          <w:szCs w:val="28"/>
        </w:rPr>
        <w:t>.</w:t>
      </w:r>
    </w:p>
    <w:p w14:paraId="3090B53E" w14:textId="77777777" w:rsidR="00CD1594" w:rsidRPr="000754B3" w:rsidRDefault="00CD1594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4AA5AC" w14:textId="77777777" w:rsidR="00E73753" w:rsidRDefault="00E73753" w:rsidP="00E7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05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Желаем вам успеха!</w:t>
      </w:r>
    </w:p>
    <w:sectPr w:rsidR="00E73753" w:rsidSect="00B12CE4">
      <w:footerReference w:type="default" r:id="rId8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F3038" w14:textId="77777777" w:rsidR="00691DF4" w:rsidRDefault="00691DF4">
      <w:pPr>
        <w:spacing w:after="0" w:line="240" w:lineRule="auto"/>
      </w:pPr>
      <w:r>
        <w:separator/>
      </w:r>
    </w:p>
  </w:endnote>
  <w:endnote w:type="continuationSeparator" w:id="0">
    <w:p w14:paraId="77A00C7B" w14:textId="77777777" w:rsidR="00691DF4" w:rsidRDefault="0069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2D66B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3425CF" wp14:editId="009B454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C73ED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76020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" filled="f" stroked="f">
              <v:textbox inset="0,0,0,0">
                <w:txbxContent>
                  <w:p w14:paraId="5FBC73ED" w14:textId="77777777"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760205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8283D" w14:textId="77777777" w:rsidR="00691DF4" w:rsidRDefault="00691DF4">
      <w:pPr>
        <w:spacing w:after="0" w:line="240" w:lineRule="auto"/>
      </w:pPr>
      <w:r>
        <w:separator/>
      </w:r>
    </w:p>
  </w:footnote>
  <w:footnote w:type="continuationSeparator" w:id="0">
    <w:p w14:paraId="58A00445" w14:textId="77777777" w:rsidR="00691DF4" w:rsidRDefault="00691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">
    <w:nsid w:val="0C9437E8"/>
    <w:multiLevelType w:val="multilevel"/>
    <w:tmpl w:val="184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3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7068F"/>
    <w:multiLevelType w:val="multilevel"/>
    <w:tmpl w:val="8E7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D366BA"/>
    <w:multiLevelType w:val="multilevel"/>
    <w:tmpl w:val="8FEC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6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617101"/>
    <w:multiLevelType w:val="multilevel"/>
    <w:tmpl w:val="F682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693F5A"/>
    <w:multiLevelType w:val="multilevel"/>
    <w:tmpl w:val="48AC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4A2C93"/>
    <w:multiLevelType w:val="multilevel"/>
    <w:tmpl w:val="646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5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6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36D63"/>
    <w:multiLevelType w:val="multilevel"/>
    <w:tmpl w:val="5B34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4D1317"/>
    <w:multiLevelType w:val="multilevel"/>
    <w:tmpl w:val="1158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15"/>
  </w:num>
  <w:num w:numId="5">
    <w:abstractNumId w:val="36"/>
  </w:num>
  <w:num w:numId="6">
    <w:abstractNumId w:val="16"/>
  </w:num>
  <w:num w:numId="7">
    <w:abstractNumId w:val="11"/>
  </w:num>
  <w:num w:numId="8">
    <w:abstractNumId w:val="10"/>
  </w:num>
  <w:num w:numId="9">
    <w:abstractNumId w:val="18"/>
  </w:num>
  <w:num w:numId="10">
    <w:abstractNumId w:val="34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32"/>
  </w:num>
  <w:num w:numId="16">
    <w:abstractNumId w:val="29"/>
  </w:num>
  <w:num w:numId="17">
    <w:abstractNumId w:val="21"/>
  </w:num>
  <w:num w:numId="18">
    <w:abstractNumId w:val="30"/>
  </w:num>
  <w:num w:numId="19">
    <w:abstractNumId w:val="0"/>
  </w:num>
  <w:num w:numId="20">
    <w:abstractNumId w:val="33"/>
  </w:num>
  <w:num w:numId="21">
    <w:abstractNumId w:val="35"/>
  </w:num>
  <w:num w:numId="22">
    <w:abstractNumId w:val="5"/>
  </w:num>
  <w:num w:numId="23">
    <w:abstractNumId w:val="26"/>
  </w:num>
  <w:num w:numId="24">
    <w:abstractNumId w:val="31"/>
  </w:num>
  <w:num w:numId="25">
    <w:abstractNumId w:val="19"/>
  </w:num>
  <w:num w:numId="26">
    <w:abstractNumId w:val="7"/>
  </w:num>
  <w:num w:numId="27">
    <w:abstractNumId w:val="20"/>
  </w:num>
  <w:num w:numId="28">
    <w:abstractNumId w:val="14"/>
  </w:num>
  <w:num w:numId="29">
    <w:abstractNumId w:val="22"/>
  </w:num>
  <w:num w:numId="30">
    <w:abstractNumId w:val="23"/>
  </w:num>
  <w:num w:numId="31">
    <w:abstractNumId w:val="12"/>
  </w:num>
  <w:num w:numId="32">
    <w:abstractNumId w:val="27"/>
  </w:num>
  <w:num w:numId="33">
    <w:abstractNumId w:val="4"/>
  </w:num>
  <w:num w:numId="34">
    <w:abstractNumId w:val="17"/>
  </w:num>
  <w:num w:numId="35">
    <w:abstractNumId w:val="1"/>
  </w:num>
  <w:num w:numId="36">
    <w:abstractNumId w:val="2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318C0"/>
    <w:rsid w:val="001527C5"/>
    <w:rsid w:val="00154845"/>
    <w:rsid w:val="001A7000"/>
    <w:rsid w:val="001C07C5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0766E"/>
    <w:rsid w:val="00544C21"/>
    <w:rsid w:val="005B075D"/>
    <w:rsid w:val="005B6CDF"/>
    <w:rsid w:val="005D4DA8"/>
    <w:rsid w:val="00605552"/>
    <w:rsid w:val="006330F4"/>
    <w:rsid w:val="00691DF4"/>
    <w:rsid w:val="007424CF"/>
    <w:rsid w:val="00760205"/>
    <w:rsid w:val="007D7B46"/>
    <w:rsid w:val="008433E9"/>
    <w:rsid w:val="00A45397"/>
    <w:rsid w:val="00A73D2D"/>
    <w:rsid w:val="00A90464"/>
    <w:rsid w:val="00B12CE4"/>
    <w:rsid w:val="00B62108"/>
    <w:rsid w:val="00C50A3A"/>
    <w:rsid w:val="00C830DE"/>
    <w:rsid w:val="00CB57EF"/>
    <w:rsid w:val="00CD1594"/>
    <w:rsid w:val="00D074DE"/>
    <w:rsid w:val="00D644F8"/>
    <w:rsid w:val="00DD6371"/>
    <w:rsid w:val="00DE44DD"/>
    <w:rsid w:val="00E1392D"/>
    <w:rsid w:val="00E73753"/>
    <w:rsid w:val="00F94A8E"/>
    <w:rsid w:val="00FA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80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Ирина Борисова</cp:lastModifiedBy>
  <cp:revision>3</cp:revision>
  <dcterms:created xsi:type="dcterms:W3CDTF">2024-10-04T12:56:00Z</dcterms:created>
  <dcterms:modified xsi:type="dcterms:W3CDTF">2025-09-21T14:09:00Z</dcterms:modified>
</cp:coreProperties>
</file>